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 w:rsidR="007E621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:rsidR="003052F1" w:rsidRPr="00EA5218" w:rsidRDefault="007E621A" w:rsidP="00EA5218">
      <w:pPr>
        <w:spacing w:before="240" w:after="0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ผู้อำนวยการ</w:t>
      </w:r>
      <w:r w:rsidR="00EA5218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สำนักงานเขตพื้นที่การศึกษาประถมศึกษาอุบลราชธานี เขต </w:t>
      </w:r>
      <w:r w:rsidR="00EA5218">
        <w:rPr>
          <w:rFonts w:ascii="TH Sarabun New" w:hAnsi="TH Sarabun New" w:cs="TH Sarabun New" w:hint="cs"/>
          <w:sz w:val="30"/>
          <w:szCs w:val="30"/>
          <w:u w:val="dotted"/>
          <w:cs/>
        </w:rPr>
        <w:t>1</w:t>
      </w:r>
    </w:p>
    <w:p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4E1E" wp14:editId="4785871A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7962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3K+oL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CBEBE" wp14:editId="604E781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499F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l2QNF90AAAAI&#10;AQAADwAAAAAAAAAAAAAAAABjBAAAZHJzL2Rvd25yZXYueG1sUEsFBgAAAAAEAAQA8wAAAG0FAAAA&#10;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9207" wp14:editId="0988F7CE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D83B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D3oa8c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4478" wp14:editId="542A96F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09F9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boRuGt0AAAAI&#10;AQAADwAAAAAAAAAAAAAAAABjBAAAZHJzL2Rvd25yZXYueG1sUEsFBgAAAAAEAAQA8wAAAG0FAAAA&#10;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8198" wp14:editId="7F4B463C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C6F6A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BOEKPr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5779" wp14:editId="71727CB8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9677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Cd+PYO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8EC9" wp14:editId="189D9D3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727B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Dv+4iHbAAAACAEA&#10;AA8AAAAAAAAAAAAAAAAAYwQAAGRycy9kb3ducmV2LnhtbFBLBQYAAAAABAAEAPMAAABr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46C3" wp14:editId="12F58E9E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0E23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CdmaAF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0CE7" wp14:editId="7F94DB05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04D1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KwyFUPbAAAACAEA&#10;AA8AAAAAAAAAAAAAAAAAYwQAAGRycy9kb3ducmV2LnhtbFBLBQYAAAAABAAEAPMAAABr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5E9B" wp14:editId="727129A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E6DB9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Cwj5ft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31ED" wp14:editId="248042EA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4D4D1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t0bFGt0AAAAI&#10;AQAADwAAAAAAAAAAAAAAAABjBAAAZHJzL2Rvd25yZXYueG1sUEsFBgAAAAAEAAQA8wAAAG0FAAAA&#10;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E18C" wp14:editId="2F40B032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1E9E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FwkiBt0AAAAI&#10;AQAADwAAAAAAAAAAAAAAAABjBAAAZHJzL2Rvd25yZXYueG1sUEsFBgAAAAAEAAQA8wAAAG0FAAAA&#10;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3D10" wp14:editId="209772EB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E9C7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B3zIAN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F74DF3"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F74DF3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:rsidR="003052F1" w:rsidRPr="00AD5347" w:rsidRDefault="008824BF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06E9F" wp14:editId="1040AE05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A86E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ByBnJU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3052F1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0AACB" wp14:editId="4384F155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D905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AKFelU3AAAAAgB&#10;AAAPAAAAAAAAAAAAAAAAAGMEAABkcnMvZG93bnJldi54bWxQSwUGAAAAAAQABADzAAAAbAUAAAAA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B1D93" wp14:editId="371A661F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FF7D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BsPzxe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="00D54F4F"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</w:t>
      </w:r>
      <w:r w:rsidR="0043057E">
        <w:rPr>
          <w:rFonts w:ascii="TH SarabunIT๙" w:hAnsi="TH SarabunIT๙" w:cs="TH SarabunIT๙" w:hint="cs"/>
          <w:sz w:val="30"/>
          <w:szCs w:val="30"/>
          <w:cs/>
        </w:rPr>
        <w:t>ผู้เบิก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3052F1" w:rsidRPr="00AD5347" w:rsidRDefault="003052F1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8550" wp14:editId="6322FD9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3980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DjFmTL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EA5218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proofErr w:type="spellStart"/>
      <w:r w:rsidR="00EA5218">
        <w:rPr>
          <w:rFonts w:ascii="TH SarabunIT๙" w:hAnsi="TH SarabunIT๙" w:cs="TH SarabunIT๙" w:hint="cs"/>
          <w:sz w:val="30"/>
          <w:szCs w:val="30"/>
          <w:u w:val="dotted"/>
          <w:cs/>
        </w:rPr>
        <w:t>สพ</w:t>
      </w:r>
      <w:proofErr w:type="spellEnd"/>
      <w:r w:rsidR="00EA5218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ป.อุบลราชธานี เขต </w:t>
      </w:r>
      <w:r w:rsidR="00EA5218">
        <w:rPr>
          <w:rFonts w:ascii="TH Sarabun New" w:hAnsi="TH Sarabun New" w:cs="TH Sarabun New" w:hint="cs"/>
          <w:sz w:val="30"/>
          <w:szCs w:val="30"/>
          <w:u w:val="dotted"/>
          <w:cs/>
        </w:rPr>
        <w:t>1</w:t>
      </w:r>
      <w:r w:rsidR="00EF2EF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683A9" wp14:editId="07D5B806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88F7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C6ZkM13AAAAAgB&#10;AAAPAAAAAAAAAAAAAAAAAGMEAABkcnMvZG93bnJldi54bWxQSwUGAAAAAAQABADzAAAAbAUAAAAA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1788D" wp14:editId="2C7A7FCE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2842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AmLr3d0AAAAI&#10;AQAADwAAAAAAAAAAAAAAAABjBAAAZHJzL2Rvd25yZXYueG1sUEsFBgAAAAAEAAQA8wAAAG0FAAAA&#10;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3052F1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EF2EFD" w:rsidRPr="00AD5347" w:rsidRDefault="00EF2EFD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B425BB" w:rsidRPr="00AD5347" w:rsidRDefault="00466D58" w:rsidP="00B425B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Corporate Online</w:t>
      </w:r>
      <w:r w:rsidR="00B425BB" w:rsidRPr="00AD5347">
        <w:rPr>
          <w:rFonts w:ascii="TH SarabunIT๙" w:hAnsi="TH SarabunIT๙" w:cs="TH SarabunIT๙"/>
          <w:sz w:val="30"/>
          <w:szCs w:val="30"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  <w:r w:rsidR="005201F9">
        <w:rPr>
          <w:rFonts w:ascii="TH SarabunIT๙" w:hAnsi="TH SarabunIT๙" w:cs="TH SarabunIT๙" w:hint="cs"/>
          <w:sz w:val="30"/>
          <w:szCs w:val="30"/>
          <w:cs/>
        </w:rPr>
        <w:t>กำกับ</w:t>
      </w:r>
    </w:p>
    <w:p w:rsidR="00466D58" w:rsidRPr="00AD5347" w:rsidRDefault="00B425BB" w:rsidP="00B425BB">
      <w:pPr>
        <w:spacing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เรียงกันไปทุกฉบับ  เพื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่อประโยชน์ในการจัด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ทำทะเบียนคุมการโอนเงิน</w:t>
      </w:r>
    </w:p>
    <w:sectPr w:rsidR="00466D58" w:rsidRP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2F1"/>
    <w:rsid w:val="00005C9F"/>
    <w:rsid w:val="001C3A67"/>
    <w:rsid w:val="003052F1"/>
    <w:rsid w:val="0043057E"/>
    <w:rsid w:val="00466D58"/>
    <w:rsid w:val="005201F9"/>
    <w:rsid w:val="007E621A"/>
    <w:rsid w:val="008824BF"/>
    <w:rsid w:val="00947937"/>
    <w:rsid w:val="009E4FB3"/>
    <w:rsid w:val="00A164D3"/>
    <w:rsid w:val="00A91D60"/>
    <w:rsid w:val="00AD5347"/>
    <w:rsid w:val="00B425BB"/>
    <w:rsid w:val="00C2514C"/>
    <w:rsid w:val="00D54F4F"/>
    <w:rsid w:val="00DE25C4"/>
    <w:rsid w:val="00EA5218"/>
    <w:rsid w:val="00EF2EFD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0DE01-AE1F-411C-BF9F-B2A3EDA6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HP</cp:lastModifiedBy>
  <cp:revision>4</cp:revision>
  <cp:lastPrinted>2023-02-20T02:46:00Z</cp:lastPrinted>
  <dcterms:created xsi:type="dcterms:W3CDTF">2019-07-22T09:41:00Z</dcterms:created>
  <dcterms:modified xsi:type="dcterms:W3CDTF">2023-02-20T02:46:00Z</dcterms:modified>
</cp:coreProperties>
</file>